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5127" w14:textId="61B50551" w:rsidR="00987BE6" w:rsidRDefault="00987BE6" w:rsidP="00987BE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19AF1875" wp14:editId="7B5E0A10">
            <wp:extent cx="2247900" cy="571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7C981" w14:textId="77777777" w:rsidR="00D970D1" w:rsidRPr="009C4489" w:rsidRDefault="00D970D1" w:rsidP="00D970D1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Žádost</w:t>
      </w:r>
    </w:p>
    <w:p w14:paraId="0D9A2C84" w14:textId="77777777" w:rsidR="00D970D1" w:rsidRPr="009C4489" w:rsidRDefault="00D970D1" w:rsidP="00D970D1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o přijetí dítěte k předškolnímu vzdělávání</w:t>
      </w:r>
    </w:p>
    <w:p w14:paraId="6EAA757A" w14:textId="77777777" w:rsidR="00D970D1" w:rsidRDefault="00D970D1" w:rsidP="00D970D1">
      <w:pPr>
        <w:rPr>
          <w:rFonts w:asciiTheme="majorHAnsi" w:hAnsiTheme="majorHAnsi"/>
        </w:rPr>
      </w:pPr>
    </w:p>
    <w:p w14:paraId="1C69CBFF" w14:textId="77777777" w:rsidR="00D970D1" w:rsidRPr="00871168" w:rsidRDefault="00D970D1" w:rsidP="00D970D1">
      <w:pPr>
        <w:rPr>
          <w:rFonts w:asciiTheme="majorHAnsi" w:hAnsiTheme="majorHAnsi"/>
          <w:b/>
        </w:rPr>
      </w:pPr>
      <w:r w:rsidRPr="00871168">
        <w:rPr>
          <w:rFonts w:asciiTheme="majorHAnsi" w:hAnsiTheme="majorHAnsi"/>
          <w:b/>
        </w:rPr>
        <w:t>Zákonný zástupce, popř. osoba, která je oprávněná účastníka řízení (dítě) v přijímacím řízení zastupovat:</w:t>
      </w:r>
    </w:p>
    <w:p w14:paraId="21C3C716" w14:textId="77777777" w:rsidR="00D970D1" w:rsidRDefault="00D970D1" w:rsidP="00D970D1"/>
    <w:p w14:paraId="6EB95B79" w14:textId="243ADF0D" w:rsidR="00D970D1" w:rsidRPr="00871168" w:rsidRDefault="00D970D1" w:rsidP="00D970D1">
      <w:r w:rsidRPr="00871168">
        <w:t>Jméno a příjmení:</w:t>
      </w:r>
      <w:r>
        <w:t xml:space="preserve"> </w:t>
      </w:r>
      <w:r w:rsidR="008F4EB5">
        <w:t>____________________________________________________________</w:t>
      </w:r>
    </w:p>
    <w:p w14:paraId="57F731E8" w14:textId="30840A2F" w:rsidR="00D970D1" w:rsidRDefault="00D970D1" w:rsidP="00D970D1">
      <w:r>
        <w:t>Místo trvalého pobytu:</w:t>
      </w:r>
      <w:r w:rsidR="008F4EB5">
        <w:t>________________________________________________________</w:t>
      </w:r>
    </w:p>
    <w:p w14:paraId="41428259" w14:textId="7314F7FC" w:rsidR="00D970D1" w:rsidRDefault="00D970D1" w:rsidP="00D970D1">
      <w:r>
        <w:t>Telefon:</w:t>
      </w:r>
      <w:r w:rsidR="008F4EB5">
        <w:t>____________________________________________________________________</w:t>
      </w:r>
    </w:p>
    <w:p w14:paraId="2F8F6DD8" w14:textId="3ACA0455" w:rsidR="00D970D1" w:rsidRDefault="00D970D1" w:rsidP="00D970D1">
      <w:r>
        <w:t>E-mail:</w:t>
      </w:r>
      <w:r w:rsidR="008F4EB5">
        <w:t>_____________________________________________________________________</w:t>
      </w:r>
    </w:p>
    <w:p w14:paraId="2C75C552" w14:textId="025CBCF7" w:rsidR="00D970D1" w:rsidRDefault="00D970D1" w:rsidP="00D970D1">
      <w:r>
        <w:t>ID datové schránky:</w:t>
      </w:r>
      <w:r w:rsidR="008F4EB5">
        <w:t>___________________________________________________________</w:t>
      </w:r>
    </w:p>
    <w:p w14:paraId="3D1FAA10" w14:textId="1A6B0CE1" w:rsidR="00D970D1" w:rsidRDefault="00D970D1" w:rsidP="00D970D1">
      <w:r>
        <w:t>Adresa pro doručování písemností (pokud není shodná s místem trvalého pobytu):</w:t>
      </w:r>
      <w:r w:rsidR="008F4EB5">
        <w:t>____________________________________________________________________</w:t>
      </w:r>
    </w:p>
    <w:p w14:paraId="40FAC7D2" w14:textId="77777777" w:rsidR="00987BE6" w:rsidRDefault="00987BE6" w:rsidP="00D970D1"/>
    <w:p w14:paraId="68945E28" w14:textId="49DCD28D" w:rsidR="00D970D1" w:rsidRPr="00871168" w:rsidRDefault="00D970D1" w:rsidP="008F4EB5">
      <w:pPr>
        <w:rPr>
          <w:b/>
        </w:rPr>
      </w:pPr>
      <w:r w:rsidRPr="00871168">
        <w:rPr>
          <w:b/>
        </w:rPr>
        <w:t xml:space="preserve">Žádám o přijetí dítěte k předškolnímu vzdělávání do mateřské školy, jejíž činnost vykonává Mateřská škola Letovice, </w:t>
      </w:r>
      <w:r w:rsidR="002E31D2">
        <w:rPr>
          <w:b/>
        </w:rPr>
        <w:t>Tyršova 336/2</w:t>
      </w:r>
      <w:r w:rsidRPr="00871168">
        <w:rPr>
          <w:b/>
        </w:rPr>
        <w:t>, okres Blansko, příspěvková organizace</w:t>
      </w:r>
    </w:p>
    <w:p w14:paraId="1EED051E" w14:textId="77777777" w:rsidR="00D970D1" w:rsidRDefault="00D970D1" w:rsidP="00D970D1"/>
    <w:tbl>
      <w:tblPr>
        <w:tblStyle w:val="Mkatabulky"/>
        <w:tblW w:w="6192" w:type="dxa"/>
        <w:jc w:val="center"/>
        <w:tblLook w:val="04A0" w:firstRow="1" w:lastRow="0" w:firstColumn="1" w:lastColumn="0" w:noHBand="0" w:noVBand="1"/>
      </w:tblPr>
      <w:tblGrid>
        <w:gridCol w:w="6192"/>
      </w:tblGrid>
      <w:tr w:rsidR="00D970D1" w14:paraId="7E56A29F" w14:textId="77777777" w:rsidTr="00E53A8A">
        <w:trPr>
          <w:trHeight w:val="470"/>
          <w:jc w:val="center"/>
        </w:trPr>
        <w:tc>
          <w:tcPr>
            <w:tcW w:w="6192" w:type="dxa"/>
          </w:tcPr>
          <w:p w14:paraId="05EA088C" w14:textId="77777777" w:rsidR="00D970D1" w:rsidRDefault="00D970D1" w:rsidP="00E53A8A"/>
        </w:tc>
      </w:tr>
    </w:tbl>
    <w:p w14:paraId="5CA99DB4" w14:textId="77777777" w:rsidR="00D970D1" w:rsidRPr="003D4CCB" w:rsidRDefault="00D970D1" w:rsidP="00D970D1">
      <w:pPr>
        <w:jc w:val="center"/>
        <w:rPr>
          <w:b/>
        </w:rPr>
      </w:pPr>
      <w:r w:rsidRPr="006D409B">
        <w:rPr>
          <w:b/>
        </w:rPr>
        <w:t>Jméno a příjmení dítěte</w:t>
      </w:r>
    </w:p>
    <w:p w14:paraId="7213EA9D" w14:textId="27E9147C" w:rsidR="00D970D1" w:rsidRDefault="00D970D1" w:rsidP="00D970D1">
      <w:r>
        <w:t>Datum narození:</w:t>
      </w:r>
      <w:r w:rsidR="008F4EB5">
        <w:t>______________________________________________________________</w:t>
      </w:r>
    </w:p>
    <w:p w14:paraId="011C7C47" w14:textId="00222A47" w:rsidR="00D970D1" w:rsidRDefault="00D970D1" w:rsidP="00D970D1">
      <w:r>
        <w:t>Místo narození:</w:t>
      </w:r>
      <w:r w:rsidR="008F4EB5">
        <w:t>_______________________________________________________________</w:t>
      </w:r>
    </w:p>
    <w:p w14:paraId="3CD8715B" w14:textId="48998408" w:rsidR="00D970D1" w:rsidRDefault="00D970D1" w:rsidP="00D970D1">
      <w:r>
        <w:t>Místo trvalého pobytu:</w:t>
      </w:r>
      <w:r w:rsidR="008F4EB5">
        <w:t>_________________________________________________________</w:t>
      </w:r>
    </w:p>
    <w:p w14:paraId="5681876D" w14:textId="13425167" w:rsidR="00D970D1" w:rsidRDefault="00D970D1" w:rsidP="00D970D1">
      <w:r>
        <w:t>Státní občanství:</w:t>
      </w:r>
      <w:r w:rsidR="008F4EB5">
        <w:t>______________________________________________________________</w:t>
      </w:r>
    </w:p>
    <w:p w14:paraId="42353DF5" w14:textId="67946D0A" w:rsidR="00D970D1" w:rsidRDefault="00D970D1" w:rsidP="00D970D1">
      <w:r>
        <w:t>od školního roku:</w:t>
      </w:r>
      <w:r w:rsidR="00DA4408">
        <w:t xml:space="preserve"> </w:t>
      </w:r>
      <w:r w:rsidR="008F4EB5">
        <w:t>_____________________________________________________________</w:t>
      </w:r>
    </w:p>
    <w:p w14:paraId="0F96C649" w14:textId="77777777" w:rsidR="00D970D1" w:rsidRPr="003D4CCB" w:rsidRDefault="00D970D1" w:rsidP="00D970D1">
      <w:pPr>
        <w:rPr>
          <w:sz w:val="18"/>
          <w:szCs w:val="1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970D1" w14:paraId="3C9BCA7D" w14:textId="77777777" w:rsidTr="00E53A8A">
        <w:trPr>
          <w:trHeight w:val="2642"/>
        </w:trPr>
        <w:tc>
          <w:tcPr>
            <w:tcW w:w="9322" w:type="dxa"/>
          </w:tcPr>
          <w:p w14:paraId="26418FAD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>Vyjádření dětského lékaře:</w:t>
            </w:r>
          </w:p>
          <w:p w14:paraId="3C319951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>a) o očkování dítěte – v souladu s § 50 zákona č. 258/2000 Sb., o ochraně veřejného zdraví,</w:t>
            </w:r>
          </w:p>
          <w:p w14:paraId="55D39E7A" w14:textId="77777777" w:rsidR="00D970D1" w:rsidRDefault="00D970D1" w:rsidP="00E53A8A">
            <w:pPr>
              <w:rPr>
                <w:b/>
              </w:rPr>
            </w:pPr>
            <w:r>
              <w:rPr>
                <w:b/>
              </w:rPr>
              <w:t xml:space="preserve">    ve znění pozdějších předpisů </w:t>
            </w:r>
            <w:r w:rsidRPr="00E22475">
              <w:rPr>
                <w:i/>
                <w:sz w:val="20"/>
                <w:szCs w:val="20"/>
              </w:rPr>
              <w:t xml:space="preserve">(zda se dítě podrobilo stanoveným pravidelným očkováním, má doklad, že 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14:paraId="3273974C" w14:textId="77777777" w:rsidR="00D970D1" w:rsidRPr="00E22475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14:paraId="17800472" w14:textId="77777777" w:rsidR="00D970D1" w:rsidRDefault="00D970D1" w:rsidP="00E53A8A">
            <w:pPr>
              <w:rPr>
                <w:b/>
              </w:rPr>
            </w:pPr>
          </w:p>
          <w:p w14:paraId="253747FB" w14:textId="77777777" w:rsidR="00D970D1" w:rsidRDefault="00D970D1" w:rsidP="00E53A8A">
            <w:pPr>
              <w:rPr>
                <w:b/>
              </w:rPr>
            </w:pPr>
          </w:p>
          <w:p w14:paraId="54D1355C" w14:textId="77777777" w:rsidR="00D970D1" w:rsidRDefault="00D970D1" w:rsidP="00E53A8A">
            <w:pPr>
              <w:rPr>
                <w:b/>
              </w:rPr>
            </w:pPr>
          </w:p>
          <w:p w14:paraId="78F8E7B4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b) údaje potřebné pro účely nastavení vhodných podpůrných opatření ze strany MŠ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7FDDEA0F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obtížích,</w:t>
            </w:r>
          </w:p>
          <w:p w14:paraId="7F694372" w14:textId="77777777" w:rsidR="00D970D1" w:rsidRDefault="00D970D1" w:rsidP="00E53A8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Které by mohly mít vliv na průběh vzdělávání).¨</w:t>
            </w:r>
          </w:p>
          <w:p w14:paraId="044D7251" w14:textId="77777777" w:rsidR="00D970D1" w:rsidRPr="00E22475" w:rsidRDefault="00D970D1" w:rsidP="00E53A8A">
            <w:pPr>
              <w:rPr>
                <w:i/>
                <w:sz w:val="20"/>
                <w:szCs w:val="20"/>
              </w:rPr>
            </w:pPr>
          </w:p>
          <w:p w14:paraId="2A273151" w14:textId="77777777" w:rsidR="00D970D1" w:rsidRPr="003D4CCB" w:rsidRDefault="00D970D1" w:rsidP="00E53A8A">
            <w:pPr>
              <w:rPr>
                <w:b/>
              </w:rPr>
            </w:pPr>
            <w:r w:rsidRPr="003D4CCB">
              <w:rPr>
                <w:b/>
              </w:rPr>
              <w:t>V ……………………………… dne…………………………                                           razítko a podpis lékaře</w:t>
            </w:r>
          </w:p>
        </w:tc>
      </w:tr>
    </w:tbl>
    <w:p w14:paraId="3FB403FD" w14:textId="77777777" w:rsidR="00D970D1" w:rsidRDefault="00D970D1" w:rsidP="00D970D1">
      <w:pPr>
        <w:rPr>
          <w:sz w:val="20"/>
          <w:szCs w:val="20"/>
        </w:rPr>
      </w:pPr>
      <w:r w:rsidRPr="00A730E7">
        <w:rPr>
          <w:sz w:val="20"/>
          <w:szCs w:val="20"/>
        </w:rPr>
        <w:t>Poznámka: Povinné očkování se netýká dětí jeden rok před zahájením školní docházky, kdy je předškolní vzdělávání povinné.</w:t>
      </w:r>
    </w:p>
    <w:p w14:paraId="7809CDEF" w14:textId="77777777" w:rsidR="00D970D1" w:rsidRDefault="00D970D1" w:rsidP="00D970D1"/>
    <w:p w14:paraId="2B2E3F8A" w14:textId="20D82A5C" w:rsidR="00D970D1" w:rsidRDefault="00D970D1" w:rsidP="00D970D1">
      <w:r>
        <w:t xml:space="preserve">V </w:t>
      </w:r>
      <w:r w:rsidR="00DA4408">
        <w:t>Letovicích</w:t>
      </w:r>
      <w:r>
        <w:t xml:space="preserve"> dne</w:t>
      </w:r>
      <w:r w:rsidR="00DA4408">
        <w:t xml:space="preserve"> </w:t>
      </w:r>
    </w:p>
    <w:p w14:paraId="28485266" w14:textId="77777777" w:rsidR="00D970D1" w:rsidRDefault="00D970D1" w:rsidP="00D970D1"/>
    <w:p w14:paraId="798DCE8B" w14:textId="77777777" w:rsidR="004E0E00" w:rsidRDefault="00D970D1">
      <w:r>
        <w:t xml:space="preserve">Podpis zákonného zástupce: …………………………………………….. </w:t>
      </w:r>
    </w:p>
    <w:sectPr w:rsidR="004E0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0A51" w14:textId="77777777" w:rsidR="002F04BD" w:rsidRDefault="002F04BD">
      <w:r>
        <w:separator/>
      </w:r>
    </w:p>
  </w:endnote>
  <w:endnote w:type="continuationSeparator" w:id="0">
    <w:p w14:paraId="7398FC60" w14:textId="77777777" w:rsidR="002F04BD" w:rsidRDefault="002F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1F6C" w14:textId="77777777" w:rsidR="00766068" w:rsidRDefault="007660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9479" w14:textId="77777777" w:rsidR="00766068" w:rsidRDefault="007660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95A9" w14:textId="77777777" w:rsidR="00766068" w:rsidRDefault="00766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7D8" w14:textId="77777777" w:rsidR="002F04BD" w:rsidRDefault="002F04BD">
      <w:r>
        <w:separator/>
      </w:r>
    </w:p>
  </w:footnote>
  <w:footnote w:type="continuationSeparator" w:id="0">
    <w:p w14:paraId="4E704868" w14:textId="77777777" w:rsidR="002F04BD" w:rsidRDefault="002F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481" w14:textId="77777777" w:rsidR="00766068" w:rsidRDefault="007660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C948" w14:textId="5801C079" w:rsidR="002B2862" w:rsidRPr="002B2862" w:rsidRDefault="002F04BD" w:rsidP="002B2862">
    <w:pPr>
      <w:jc w:val="center"/>
      <w:rPr>
        <w:rFonts w:ascii="Times New Roman" w:eastAsia="Times New Roman" w:hAnsi="Times New Roman"/>
        <w:lang w:eastAsia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8889" w14:textId="77777777" w:rsidR="00766068" w:rsidRDefault="007660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D1"/>
    <w:rsid w:val="000B1D0B"/>
    <w:rsid w:val="00225384"/>
    <w:rsid w:val="002E31D2"/>
    <w:rsid w:val="002F04BD"/>
    <w:rsid w:val="002F5991"/>
    <w:rsid w:val="00393F24"/>
    <w:rsid w:val="004E0E00"/>
    <w:rsid w:val="00622EDC"/>
    <w:rsid w:val="00766068"/>
    <w:rsid w:val="00775727"/>
    <w:rsid w:val="007B647A"/>
    <w:rsid w:val="00886CC2"/>
    <w:rsid w:val="008F4EB5"/>
    <w:rsid w:val="00987BE6"/>
    <w:rsid w:val="009B109A"/>
    <w:rsid w:val="00A3443E"/>
    <w:rsid w:val="00B41BD4"/>
    <w:rsid w:val="00BE20CD"/>
    <w:rsid w:val="00C650EC"/>
    <w:rsid w:val="00D970D1"/>
    <w:rsid w:val="00DA4408"/>
    <w:rsid w:val="00E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311E"/>
  <w15:docId w15:val="{3920531B-093E-44F1-B3CC-6A9D698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0D1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70D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2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ED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068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6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06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ludka.masa@seznam.cz</cp:lastModifiedBy>
  <cp:revision>18</cp:revision>
  <dcterms:created xsi:type="dcterms:W3CDTF">2022-03-03T15:33:00Z</dcterms:created>
  <dcterms:modified xsi:type="dcterms:W3CDTF">2023-08-22T12:51:00Z</dcterms:modified>
</cp:coreProperties>
</file>